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97" w:rsidRPr="00332FAF" w:rsidRDefault="00A0067B" w:rsidP="0093371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İ</w:t>
      </w:r>
      <w:r w:rsidR="00933716" w:rsidRPr="00332FAF">
        <w:rPr>
          <w:b/>
          <w:sz w:val="28"/>
          <w:szCs w:val="28"/>
        </w:rPr>
        <w:t>Ş</w:t>
      </w:r>
      <w:r w:rsidR="006559AC" w:rsidRPr="00332FAF">
        <w:rPr>
          <w:b/>
          <w:sz w:val="28"/>
          <w:szCs w:val="28"/>
        </w:rPr>
        <w:t xml:space="preserve"> SAĞLIĞI VE </w:t>
      </w:r>
      <w:r w:rsidR="00933716" w:rsidRPr="00332FAF">
        <w:rPr>
          <w:b/>
          <w:sz w:val="28"/>
          <w:szCs w:val="28"/>
        </w:rPr>
        <w:t>GÜVENLİĞİ TALİMAT VE TUTANAĞI</w:t>
      </w:r>
    </w:p>
    <w:p w:rsidR="004A2C97" w:rsidRDefault="004A2C97" w:rsidP="004A2C97"/>
    <w:tbl>
      <w:tblPr>
        <w:tblStyle w:val="TabloKlavuzu"/>
        <w:tblW w:w="9322" w:type="dxa"/>
        <w:tblLook w:val="04A0"/>
      </w:tblPr>
      <w:tblGrid>
        <w:gridCol w:w="2655"/>
        <w:gridCol w:w="6667"/>
      </w:tblGrid>
      <w:tr w:rsidR="004A2C97" w:rsidTr="00572A5F">
        <w:trPr>
          <w:trHeight w:val="582"/>
        </w:trPr>
        <w:tc>
          <w:tcPr>
            <w:tcW w:w="9322" w:type="dxa"/>
            <w:gridSpan w:val="2"/>
            <w:vAlign w:val="center"/>
          </w:tcPr>
          <w:p w:rsidR="004A2C97" w:rsidRDefault="004A2C97" w:rsidP="00572A5F">
            <w:pPr>
              <w:jc w:val="center"/>
            </w:pPr>
            <w:proofErr w:type="gramStart"/>
            <w:r>
              <w:t>………………………………………………………………………………………….</w:t>
            </w:r>
            <w:proofErr w:type="gramEnd"/>
            <w:r>
              <w:t>OKUL/KURUM MÜDÜRLÜĞÜ</w:t>
            </w:r>
          </w:p>
        </w:tc>
      </w:tr>
      <w:tr w:rsidR="004A2C97" w:rsidTr="00572A5F">
        <w:trPr>
          <w:trHeight w:val="410"/>
        </w:trPr>
        <w:tc>
          <w:tcPr>
            <w:tcW w:w="9322" w:type="dxa"/>
            <w:gridSpan w:val="2"/>
            <w:vAlign w:val="center"/>
          </w:tcPr>
          <w:p w:rsidR="004A2C97" w:rsidRDefault="004A2C97" w:rsidP="00572A5F">
            <w:r>
              <w:t>ÇALIŞAN PERSONELİN</w:t>
            </w:r>
          </w:p>
        </w:tc>
      </w:tr>
      <w:tr w:rsidR="004A2C97" w:rsidTr="00572A5F">
        <w:tc>
          <w:tcPr>
            <w:tcW w:w="2655" w:type="dxa"/>
          </w:tcPr>
          <w:p w:rsidR="004A2C97" w:rsidRDefault="004A2C97" w:rsidP="004A2C97">
            <w:r>
              <w:t>ADI-SOYADI</w:t>
            </w:r>
          </w:p>
        </w:tc>
        <w:tc>
          <w:tcPr>
            <w:tcW w:w="6667" w:type="dxa"/>
          </w:tcPr>
          <w:p w:rsidR="004A2C97" w:rsidRDefault="004A2C97" w:rsidP="004A2C97"/>
        </w:tc>
      </w:tr>
      <w:tr w:rsidR="004A2C97" w:rsidTr="00572A5F">
        <w:tc>
          <w:tcPr>
            <w:tcW w:w="2655" w:type="dxa"/>
          </w:tcPr>
          <w:p w:rsidR="004A2C97" w:rsidRDefault="004A2C97" w:rsidP="004A2C97">
            <w:r>
              <w:t>TC NO</w:t>
            </w:r>
          </w:p>
        </w:tc>
        <w:tc>
          <w:tcPr>
            <w:tcW w:w="6667" w:type="dxa"/>
          </w:tcPr>
          <w:p w:rsidR="004A2C97" w:rsidRDefault="004A2C97" w:rsidP="004A2C97"/>
        </w:tc>
      </w:tr>
      <w:tr w:rsidR="002D37FB" w:rsidTr="00572A5F">
        <w:tc>
          <w:tcPr>
            <w:tcW w:w="2655" w:type="dxa"/>
          </w:tcPr>
          <w:p w:rsidR="002D37FB" w:rsidRDefault="002D37FB" w:rsidP="004A2C97">
            <w:r>
              <w:t>TARİH</w:t>
            </w:r>
          </w:p>
        </w:tc>
        <w:tc>
          <w:tcPr>
            <w:tcW w:w="6667" w:type="dxa"/>
          </w:tcPr>
          <w:p w:rsidR="002D37FB" w:rsidRDefault="002D37FB" w:rsidP="004A2C97"/>
        </w:tc>
      </w:tr>
    </w:tbl>
    <w:p w:rsidR="004A2C97" w:rsidRDefault="004A2C97" w:rsidP="004A2C97"/>
    <w:p w:rsidR="004A2C97" w:rsidRDefault="004A2C97" w:rsidP="004A2C97">
      <w:pPr>
        <w:tabs>
          <w:tab w:val="left" w:pos="567"/>
        </w:tabs>
      </w:pPr>
      <w:r>
        <w:tab/>
        <w:t xml:space="preserve">Yukarıdaki bilgileri yazılı </w:t>
      </w:r>
      <w:proofErr w:type="gramStart"/>
      <w:r>
        <w:t>…………………………………………………………………..</w:t>
      </w:r>
      <w:proofErr w:type="gramEnd"/>
      <w:r>
        <w:t xml:space="preserve">’ </w:t>
      </w:r>
      <w:proofErr w:type="spellStart"/>
      <w:r>
        <w:t>nin</w:t>
      </w:r>
      <w:proofErr w:type="spellEnd"/>
      <w:r>
        <w:t xml:space="preserve"> ……………………………………………………………………………………….okulunda/kurumunda aşağıda belirtilen şartlara muhakkak surette uyarak çalışacağına dair işbu talimat ve tutanak serbest arzu ve iradesi ile aşağıdaki şekilde düzenlenerek imza edilmiştir.</w:t>
      </w:r>
    </w:p>
    <w:p w:rsidR="00933716" w:rsidRPr="00CE2D30" w:rsidRDefault="004A2C97" w:rsidP="004A2C97">
      <w:pPr>
        <w:tabs>
          <w:tab w:val="left" w:pos="3300"/>
        </w:tabs>
        <w:jc w:val="center"/>
        <w:rPr>
          <w:b/>
        </w:rPr>
      </w:pPr>
      <w:r w:rsidRPr="00CE2D30">
        <w:rPr>
          <w:b/>
        </w:rPr>
        <w:t>ÖZEL ŞARTLAR</w:t>
      </w:r>
    </w:p>
    <w:p w:rsidR="004A2C97" w:rsidRDefault="004F3711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Görev alanım içerisindeki verilen görevleri uygulayıp, yetkim, bilgim ve görevim dışında iş yapmayacağım.</w:t>
      </w:r>
    </w:p>
    <w:p w:rsidR="004F3711" w:rsidRDefault="00CE2D30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Tarafıma teslim edilen kişisel koruyucu d</w:t>
      </w:r>
      <w:r w:rsidR="004F3711">
        <w:t>onanımımı iş başındayken kullanacağım, iş bitiminde temizliğini yapıp, koruyacağım.</w:t>
      </w:r>
    </w:p>
    <w:p w:rsidR="004F3711" w:rsidRDefault="004F3711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Temizlik malzemeleri ile çalışırken farklı kimyasalları birbiri ile karıştırmayacağım.</w:t>
      </w:r>
    </w:p>
    <w:p w:rsidR="00996C55" w:rsidRDefault="00996C55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 xml:space="preserve">Üzerinde etiketi olmayan kimyasal malzemeyi </w:t>
      </w:r>
      <w:r w:rsidR="006559AC">
        <w:t>kullanmayacağım. Kullanmak</w:t>
      </w:r>
      <w:r>
        <w:t xml:space="preserve"> için aldığım temizlik malzemelerini orijinal kutuları dışında farklı kutulara koymayacağım.</w:t>
      </w:r>
    </w:p>
    <w:p w:rsidR="004F3711" w:rsidRDefault="004F3711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İşi biten temizlik malzemesini derhal bana gösterilen kilitli dolap/odaya koyacağım.</w:t>
      </w:r>
    </w:p>
    <w:p w:rsidR="0004081E" w:rsidRDefault="0004081E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Zehirli buhar ve gazları kontrolsüz solumayacağım.</w:t>
      </w:r>
    </w:p>
    <w:p w:rsidR="007350BF" w:rsidRDefault="007350BF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Çöp kovalarının ağzını kapalı tutacağım, atıkları ortama bulaştırmayacağım.</w:t>
      </w:r>
    </w:p>
    <w:p w:rsidR="007350BF" w:rsidRDefault="007350BF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Elle kaldırma taşıma işlerinde dikkatli davranacağım, belimi zorlayacak hareketlerden kaçınıp eğitimde öğrendiğim kurallar çerçevesinde kaldırma-taşıma yapacağım.</w:t>
      </w:r>
    </w:p>
    <w:p w:rsidR="004F3711" w:rsidRDefault="004F3711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Mesai saatleri içerisinde kurum amirinden izinsiz olarak görev yerimden ayrılmayacağım.</w:t>
      </w:r>
    </w:p>
    <w:p w:rsidR="004F3711" w:rsidRDefault="000E5252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 xml:space="preserve">Çalışma </w:t>
      </w:r>
      <w:r w:rsidR="006559AC">
        <w:t>alanıma misafir</w:t>
      </w:r>
      <w:r>
        <w:t xml:space="preserve">ve burada çalışmayan kişileri </w:t>
      </w:r>
      <w:r w:rsidR="004F3711">
        <w:t>kabul etmeyeceğim</w:t>
      </w:r>
      <w:r>
        <w:t xml:space="preserve"> ve </w:t>
      </w:r>
      <w:r w:rsidR="00AB685B">
        <w:t>girmelerine müsaade etmeyeceğim,</w:t>
      </w:r>
      <w:r>
        <w:t xml:space="preserve"> uymayanları amirime bildireceğim.</w:t>
      </w:r>
    </w:p>
    <w:p w:rsidR="004F3711" w:rsidRDefault="004F3711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 xml:space="preserve">İş arkadaşlarımla </w:t>
      </w:r>
      <w:r w:rsidR="00F25FC0">
        <w:t>şakalaşmayacağım. İş</w:t>
      </w:r>
      <w:r w:rsidR="008A35CE">
        <w:t xml:space="preserve"> disiplini ve ciddiyeti ile çalışacağım.</w:t>
      </w:r>
    </w:p>
    <w:p w:rsidR="000E5252" w:rsidRDefault="00404FA4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Her türlü arıza ve aksaklığı derhal amirime bildireceğim.</w:t>
      </w:r>
    </w:p>
    <w:p w:rsidR="00404FA4" w:rsidRDefault="00404FA4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 xml:space="preserve">El aletlerini, diğer araç ve gereçleri işlevine özgü işlerde </w:t>
      </w:r>
      <w:r w:rsidR="00F25FC0">
        <w:t>kullanacağım. İşi</w:t>
      </w:r>
      <w:r>
        <w:t xml:space="preserve"> biten malzeme, araç ve gereci derhal yerine koyacağım.</w:t>
      </w:r>
    </w:p>
    <w:p w:rsidR="008A35CE" w:rsidRDefault="008A35CE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Bozulmuş, hasar görmüş, zarar verecek alet, takım, araç ve gereci kullanmayacağım.</w:t>
      </w:r>
    </w:p>
    <w:p w:rsidR="00F4182C" w:rsidRDefault="00996C55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Talimat ve ikaz levhalarına uyacağım, yerlerini değiştirmeyeceğim.</w:t>
      </w:r>
    </w:p>
    <w:p w:rsidR="00F25FC0" w:rsidRDefault="00F25FC0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Özel izin gerektiren işlerde(yüksekte çalışma, yüksek gerilim) gerekli belgem olmadan çalışmayacağım.</w:t>
      </w:r>
    </w:p>
    <w:p w:rsidR="00F25FC0" w:rsidRDefault="00F25FC0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İşimi etkileyecek ve tehlike arz edecek herhangi bir ilaç v.b. madde kullandığımda iş akışını ve kendimi tehlikeye atmayacağım ve durumu amirime bildireceğim.</w:t>
      </w:r>
    </w:p>
    <w:p w:rsidR="00F25FC0" w:rsidRDefault="00F25FC0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 xml:space="preserve">Gerekli </w:t>
      </w:r>
      <w:r w:rsidRPr="00CE2D30">
        <w:rPr>
          <w:b/>
        </w:rPr>
        <w:t>mesleki eğitim belgem</w:t>
      </w:r>
      <w:r>
        <w:t xml:space="preserve"> olmadan Tehlikeli ve Çok Tehlikeli İşler Yönetmeliğinde belirtilen işlerde çalışmayacağım.</w:t>
      </w:r>
    </w:p>
    <w:p w:rsidR="00F25FC0" w:rsidRDefault="00F25FC0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lastRenderedPageBreak/>
        <w:t>Aracımın bakımını zamanında yaptıracağım. Aracımı, kendimi ve araç içindekileri tehlikeye atacak</w:t>
      </w:r>
      <w:r w:rsidR="00CE2D30">
        <w:t>,</w:t>
      </w:r>
      <w:r>
        <w:t xml:space="preserve"> trafik kurallarına aykırı bir davranışta bulunmayacağım. (Şoför olarak çalışanlar için)</w:t>
      </w:r>
    </w:p>
    <w:p w:rsidR="008D4F8C" w:rsidRDefault="008D4F8C" w:rsidP="00B06389">
      <w:pPr>
        <w:pStyle w:val="ListeParagraf"/>
        <w:numPr>
          <w:ilvl w:val="0"/>
          <w:numId w:val="1"/>
        </w:numPr>
        <w:tabs>
          <w:tab w:val="left" w:pos="3300"/>
        </w:tabs>
        <w:jc w:val="both"/>
      </w:pPr>
      <w:r>
        <w:t>İşveren tarafından İş Sağlığı ve Güvenliği ile ilgili verilecek eğitimlere katılacağım. İşyeri hekimi tarafından yapılacak işe giriş/periyodik sağlık muayenelerine gireceğim ve benden istenen tetkikleri yaptıracağım.</w:t>
      </w:r>
    </w:p>
    <w:p w:rsidR="00211711" w:rsidRDefault="00211711" w:rsidP="00211711">
      <w:pPr>
        <w:tabs>
          <w:tab w:val="left" w:pos="567"/>
        </w:tabs>
        <w:ind w:left="720"/>
        <w:jc w:val="both"/>
      </w:pPr>
      <w:r>
        <w:t>Yukarıdaki maddeleri tamamen okuyup anladım.</w:t>
      </w:r>
    </w:p>
    <w:p w:rsidR="00211711" w:rsidRDefault="00211711" w:rsidP="00211711">
      <w:pPr>
        <w:tabs>
          <w:tab w:val="left" w:pos="567"/>
        </w:tabs>
        <w:ind w:left="720"/>
        <w:jc w:val="both"/>
      </w:pPr>
      <w:r>
        <w:t>İş bu</w:t>
      </w:r>
      <w:r w:rsidR="008D4F8C">
        <w:t xml:space="preserve"> tutanak 20</w:t>
      </w:r>
      <w:r>
        <w:t xml:space="preserve"> maddeden </w:t>
      </w:r>
      <w:r w:rsidR="00F25FC0">
        <w:t>oluşmaktadır. Okul</w:t>
      </w:r>
      <w:r>
        <w:t>/kurum amiri ve çalışan personel tarafından imza altına alınmıştır.</w:t>
      </w:r>
    </w:p>
    <w:p w:rsidR="008D4F8C" w:rsidRDefault="008D4F8C" w:rsidP="00211711">
      <w:pPr>
        <w:tabs>
          <w:tab w:val="left" w:pos="567"/>
        </w:tabs>
        <w:ind w:left="720"/>
        <w:jc w:val="both"/>
      </w:pPr>
      <w:r w:rsidRPr="008D4F8C">
        <w:rPr>
          <w:b/>
        </w:rPr>
        <w:t>DİKKAT</w:t>
      </w:r>
      <w:r>
        <w:t xml:space="preserve">: Bu tutanak üç nüsha halinde düzenlenecektir. Bir nüsha çalışanda, biri işyerinde bulunacaktır. Üçüncü nüsha </w:t>
      </w:r>
      <w:r w:rsidRPr="008D4F8C">
        <w:rPr>
          <w:b/>
        </w:rPr>
        <w:t>İl Milli Eğitim Müdürlüğü İşyeri Sağlık ve Güvenlik Birimine</w:t>
      </w:r>
      <w:r>
        <w:t xml:space="preserve"> gönderilecektir.</w:t>
      </w:r>
    </w:p>
    <w:p w:rsidR="002D37FB" w:rsidRDefault="00332FAF" w:rsidP="00332FAF">
      <w:pPr>
        <w:tabs>
          <w:tab w:val="left" w:pos="567"/>
        </w:tabs>
        <w:jc w:val="both"/>
      </w:pPr>
      <w:r>
        <w:tab/>
      </w:r>
    </w:p>
    <w:p w:rsidR="002D37FB" w:rsidRDefault="002D37FB" w:rsidP="00211711">
      <w:pPr>
        <w:tabs>
          <w:tab w:val="left" w:pos="567"/>
        </w:tabs>
        <w:ind w:left="720"/>
        <w:jc w:val="both"/>
      </w:pPr>
    </w:p>
    <w:p w:rsidR="002D37FB" w:rsidRDefault="002D37FB" w:rsidP="00211711">
      <w:pPr>
        <w:tabs>
          <w:tab w:val="left" w:pos="567"/>
        </w:tabs>
        <w:ind w:left="720"/>
        <w:jc w:val="both"/>
        <w:rPr>
          <w:b/>
          <w:u w:val="single"/>
        </w:rPr>
      </w:pPr>
      <w:r w:rsidRPr="002D37FB">
        <w:rPr>
          <w:b/>
          <w:u w:val="single"/>
        </w:rPr>
        <w:t>Çal</w:t>
      </w:r>
      <w:r>
        <w:rPr>
          <w:b/>
          <w:u w:val="single"/>
        </w:rPr>
        <w:t>ışan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7FB">
        <w:rPr>
          <w:b/>
          <w:u w:val="single"/>
        </w:rPr>
        <w:t>Kurum/Okul Müdürü</w:t>
      </w:r>
    </w:p>
    <w:p w:rsidR="002D37FB" w:rsidRDefault="002D37FB" w:rsidP="00211711">
      <w:pPr>
        <w:tabs>
          <w:tab w:val="left" w:pos="567"/>
        </w:tabs>
        <w:ind w:left="720"/>
        <w:jc w:val="both"/>
        <w:rPr>
          <w:b/>
          <w:u w:val="single"/>
        </w:rPr>
      </w:pPr>
    </w:p>
    <w:p w:rsidR="002D37FB" w:rsidRDefault="002D37FB" w:rsidP="00211711">
      <w:pPr>
        <w:tabs>
          <w:tab w:val="left" w:pos="567"/>
        </w:tabs>
        <w:ind w:left="720"/>
        <w:jc w:val="both"/>
        <w:rPr>
          <w:b/>
        </w:rPr>
      </w:pPr>
      <w:r w:rsidRPr="002D37FB">
        <w:rPr>
          <w:b/>
        </w:rPr>
        <w:t>Adı Soyadı:</w:t>
      </w:r>
      <w:r w:rsidRPr="002D37F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Soyadı:</w:t>
      </w:r>
    </w:p>
    <w:p w:rsidR="002D37FB" w:rsidRDefault="002D37FB" w:rsidP="00211711">
      <w:pPr>
        <w:tabs>
          <w:tab w:val="left" w:pos="567"/>
        </w:tabs>
        <w:ind w:left="720"/>
        <w:jc w:val="both"/>
      </w:pPr>
    </w:p>
    <w:p w:rsidR="002D37FB" w:rsidRPr="002D37FB" w:rsidRDefault="002D37FB" w:rsidP="00211711">
      <w:pPr>
        <w:tabs>
          <w:tab w:val="left" w:pos="567"/>
        </w:tabs>
        <w:ind w:left="720"/>
        <w:jc w:val="both"/>
        <w:rPr>
          <w:b/>
        </w:rPr>
      </w:pPr>
      <w:r w:rsidRPr="002D37FB">
        <w:rPr>
          <w:b/>
        </w:rPr>
        <w:t>İmzası</w:t>
      </w:r>
      <w:r w:rsidRPr="002D37FB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7FB">
        <w:rPr>
          <w:b/>
        </w:rPr>
        <w:t>İmzası:</w:t>
      </w:r>
    </w:p>
    <w:sectPr w:rsidR="002D37FB" w:rsidRPr="002D37FB" w:rsidSect="0011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5A5"/>
    <w:multiLevelType w:val="hybridMultilevel"/>
    <w:tmpl w:val="5D143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3716"/>
    <w:rsid w:val="0004081E"/>
    <w:rsid w:val="000E5252"/>
    <w:rsid w:val="00115AE1"/>
    <w:rsid w:val="00211711"/>
    <w:rsid w:val="002D37FB"/>
    <w:rsid w:val="002F64BB"/>
    <w:rsid w:val="00332FAF"/>
    <w:rsid w:val="00404FA4"/>
    <w:rsid w:val="00412D98"/>
    <w:rsid w:val="004A2C97"/>
    <w:rsid w:val="004F3711"/>
    <w:rsid w:val="00572A5F"/>
    <w:rsid w:val="006559AC"/>
    <w:rsid w:val="007350BF"/>
    <w:rsid w:val="00776F64"/>
    <w:rsid w:val="00883F8C"/>
    <w:rsid w:val="008A35CE"/>
    <w:rsid w:val="008D4F8C"/>
    <w:rsid w:val="00933716"/>
    <w:rsid w:val="00996C55"/>
    <w:rsid w:val="00A0067B"/>
    <w:rsid w:val="00AB685B"/>
    <w:rsid w:val="00B06389"/>
    <w:rsid w:val="00B11862"/>
    <w:rsid w:val="00BD1184"/>
    <w:rsid w:val="00CE2D30"/>
    <w:rsid w:val="00CE3D0A"/>
    <w:rsid w:val="00DE65DA"/>
    <w:rsid w:val="00F25FC0"/>
    <w:rsid w:val="00F4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2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B06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Sema KARA</cp:lastModifiedBy>
  <cp:revision>12</cp:revision>
  <cp:lastPrinted>2016-01-15T10:02:00Z</cp:lastPrinted>
  <dcterms:created xsi:type="dcterms:W3CDTF">2016-01-14T09:10:00Z</dcterms:created>
  <dcterms:modified xsi:type="dcterms:W3CDTF">2016-11-28T06:48:00Z</dcterms:modified>
</cp:coreProperties>
</file>